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6B" w:rsidRDefault="003F0D6B" w:rsidP="006D2B97">
      <w:pPr>
        <w:spacing w:after="0" w:line="276" w:lineRule="auto"/>
        <w:rPr>
          <w:rFonts w:ascii="Arial Narrow" w:hAnsi="Arial Narrow"/>
        </w:rPr>
      </w:pPr>
    </w:p>
    <w:p w:rsidR="00870F14" w:rsidRPr="00870F14" w:rsidRDefault="00870F14" w:rsidP="00870F14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Scaffolding</w:t>
      </w:r>
      <w:r w:rsidRPr="004C211A">
        <w:rPr>
          <w:rFonts w:ascii="Arial Narrow" w:hAnsi="Arial Narrow" w:cs="Times New Roman"/>
          <w:b/>
          <w:sz w:val="24"/>
          <w:szCs w:val="24"/>
          <w:u w:val="single"/>
        </w:rPr>
        <w:t xml:space="preserve"> “Strategic Sentence Starters”</w:t>
      </w:r>
      <w:r>
        <w:rPr>
          <w:rFonts w:ascii="Arial Narrow" w:hAnsi="Arial Narrow"/>
          <w:b/>
          <w:sz w:val="24"/>
          <w:szCs w:val="24"/>
          <w:u w:val="single"/>
        </w:rPr>
        <w:t xml:space="preserve"> Rational    </w:t>
      </w:r>
    </w:p>
    <w:p w:rsidR="00870F14" w:rsidRDefault="00870F14" w:rsidP="00870F14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1. Guides students’ processing of new learning.</w:t>
      </w:r>
    </w:p>
    <w:p w:rsidR="00870F14" w:rsidRDefault="00870F14" w:rsidP="00870F14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2. Provides a template of teacher expectations.</w:t>
      </w:r>
    </w:p>
    <w:p w:rsidR="00870F14" w:rsidRDefault="00870F14" w:rsidP="00870F14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3. Provides ‘road signs’ to help the student determine if they</w:t>
      </w:r>
    </w:p>
    <w:p w:rsidR="00870F14" w:rsidRDefault="00870F14" w:rsidP="00870F14">
      <w:pPr>
        <w:spacing w:after="0" w:line="276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are performing to expectations.</w:t>
      </w:r>
    </w:p>
    <w:p w:rsidR="00870F14" w:rsidRDefault="00870F14" w:rsidP="00870F14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4. Explicitly teaches various types of thinking comprehension.</w:t>
      </w:r>
    </w:p>
    <w:p w:rsidR="00870F14" w:rsidRDefault="00870F14" w:rsidP="00870F14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5. Pair these with Thinking Maps to increase independent</w:t>
      </w:r>
    </w:p>
    <w:p w:rsidR="00870F14" w:rsidRDefault="009652D0" w:rsidP="00870F14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70F14">
        <w:rPr>
          <w:rFonts w:ascii="Arial Narrow" w:hAnsi="Arial Narrow"/>
        </w:rPr>
        <w:t>reading, thinking, and writing</w:t>
      </w:r>
    </w:p>
    <w:p w:rsidR="00870F14" w:rsidRDefault="00870F14" w:rsidP="00870F14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Arial Narrow" w:hAnsi="Arial Narrow" w:cs="Times New Roman"/>
          <w:b/>
          <w:sz w:val="28"/>
          <w:szCs w:val="28"/>
          <w:u w:val="single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Planning and Goal Setting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-My goal is…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-My top priority (or most important job) is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will accomplish my goal by…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Tapping Prior Knowledge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already know…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30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-This reminds me of…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-This relates to…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85"/>
        </w:tabs>
        <w:spacing w:after="0" w:line="240" w:lineRule="auto"/>
        <w:ind w:firstLine="720"/>
        <w:rPr>
          <w:rFonts w:ascii="Arial Narrow" w:hAnsi="Arial Narrow" w:cs="Times New Roman"/>
          <w:sz w:val="28"/>
          <w:szCs w:val="28"/>
        </w:rPr>
      </w:pPr>
    </w:p>
    <w:p w:rsidR="00870F14" w:rsidRPr="009652D0" w:rsidRDefault="00870F14" w:rsidP="00870F14">
      <w:pPr>
        <w:tabs>
          <w:tab w:val="left" w:pos="8385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Asking Questions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wonder why…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-What if…?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-How come…?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Making Predictions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-I’ll bet that…</w:t>
      </w:r>
      <w:r w:rsidRPr="009652D0">
        <w:rPr>
          <w:rFonts w:ascii="Arial Narrow" w:hAnsi="Arial Narrow" w:cs="Times New Roman"/>
          <w:sz w:val="28"/>
          <w:szCs w:val="28"/>
        </w:rPr>
        <w:tab/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3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think…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-If____________, then…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Visualizing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can picture…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-In my mind, I see…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-If this were a movie…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Making Connections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-This reminds me of…</w:t>
      </w:r>
    </w:p>
    <w:p w:rsidR="00870F14" w:rsidRPr="009652D0" w:rsidRDefault="00870F14" w:rsidP="00870F14">
      <w:pPr>
        <w:tabs>
          <w:tab w:val="left" w:pos="847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experienced this once when…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can relate to this because once…</w:t>
      </w:r>
    </w:p>
    <w:p w:rsidR="00870F14" w:rsidRDefault="00870F14" w:rsidP="00870F14">
      <w:pPr>
        <w:spacing w:after="0" w:line="240" w:lineRule="auto"/>
        <w:ind w:firstLine="720"/>
        <w:rPr>
          <w:rFonts w:ascii="Arial Narrow" w:hAnsi="Arial Narrow" w:cs="Times New Roman"/>
          <w:sz w:val="28"/>
          <w:szCs w:val="28"/>
        </w:rPr>
      </w:pPr>
    </w:p>
    <w:p w:rsidR="009652D0" w:rsidRDefault="009652D0" w:rsidP="00870F14">
      <w:pPr>
        <w:spacing w:after="0" w:line="240" w:lineRule="auto"/>
        <w:ind w:firstLine="720"/>
        <w:rPr>
          <w:rFonts w:ascii="Arial Narrow" w:hAnsi="Arial Narrow" w:cs="Times New Roman"/>
          <w:sz w:val="28"/>
          <w:szCs w:val="28"/>
        </w:rPr>
      </w:pPr>
    </w:p>
    <w:p w:rsidR="009652D0" w:rsidRDefault="009652D0" w:rsidP="00870F14">
      <w:pPr>
        <w:spacing w:after="0" w:line="240" w:lineRule="auto"/>
        <w:ind w:firstLine="720"/>
        <w:rPr>
          <w:rFonts w:ascii="Arial Narrow" w:hAnsi="Arial Narrow" w:cs="Times New Roman"/>
          <w:sz w:val="28"/>
          <w:szCs w:val="28"/>
        </w:rPr>
      </w:pPr>
    </w:p>
    <w:p w:rsidR="009652D0" w:rsidRPr="009652D0" w:rsidRDefault="009652D0" w:rsidP="00870F14">
      <w:pPr>
        <w:spacing w:after="0" w:line="240" w:lineRule="auto"/>
        <w:ind w:firstLine="720"/>
        <w:rPr>
          <w:rFonts w:ascii="Arial Narrow" w:hAnsi="Arial Narrow" w:cs="Times New Roman"/>
          <w:sz w:val="28"/>
          <w:szCs w:val="28"/>
        </w:rPr>
      </w:pPr>
    </w:p>
    <w:p w:rsidR="009652D0" w:rsidRDefault="009652D0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652D0" w:rsidRDefault="009652D0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652D0" w:rsidRDefault="009652D0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652D0" w:rsidRDefault="009652D0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652D0" w:rsidRDefault="009652D0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652D0" w:rsidRDefault="009652D0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652D0" w:rsidRDefault="009652D0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652D0" w:rsidRDefault="009652D0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652D0" w:rsidRDefault="009652D0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870F14" w:rsidRPr="009652D0" w:rsidRDefault="00870F14" w:rsidP="00870F14">
      <w:pPr>
        <w:tabs>
          <w:tab w:val="center" w:pos="6480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Summarizing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-The basic gist is…</w:t>
      </w:r>
    </w:p>
    <w:p w:rsidR="00870F14" w:rsidRPr="009652D0" w:rsidRDefault="00870F14" w:rsidP="00870F14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-The key information is…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-In a nutshell, this says that…</w:t>
      </w:r>
      <w:r w:rsidRPr="009652D0">
        <w:rPr>
          <w:rFonts w:ascii="Arial Narrow" w:hAnsi="Arial Narrow" w:cs="Times New Roman"/>
          <w:sz w:val="28"/>
          <w:szCs w:val="28"/>
        </w:rPr>
        <w:tab/>
      </w:r>
    </w:p>
    <w:p w:rsidR="00CE4C9C" w:rsidRPr="009652D0" w:rsidRDefault="00CE4C9C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Monitoring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got lost here because…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need to reread the part where…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know I’m on the right track because…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Clarifying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-To understand better, I need to know about…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-Something that is still not clear is…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-I’m guessing that this means___________, but I need to know…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Reflecting and Relating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-So, the big idea is…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-A conclusion I’m drawing is…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-This is relevant to my life because…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b/>
          <w:sz w:val="28"/>
          <w:szCs w:val="28"/>
          <w:u w:val="single"/>
        </w:rPr>
        <w:t>Evaluating</w:t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-I like/don’t like __________ because…</w:t>
      </w:r>
      <w:r w:rsidRPr="009652D0">
        <w:rPr>
          <w:rFonts w:ascii="Arial Narrow" w:hAnsi="Arial Narrow" w:cs="Times New Roman"/>
          <w:sz w:val="28"/>
          <w:szCs w:val="28"/>
        </w:rPr>
        <w:tab/>
      </w:r>
    </w:p>
    <w:p w:rsidR="00870F14" w:rsidRPr="009652D0" w:rsidRDefault="00870F14" w:rsidP="00870F14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-My opinion is ___________ because…</w:t>
      </w:r>
    </w:p>
    <w:p w:rsidR="003F0D6B" w:rsidRPr="009652D0" w:rsidRDefault="00870F14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652D0">
        <w:rPr>
          <w:rFonts w:ascii="Arial Narrow" w:hAnsi="Arial Narrow" w:cs="Times New Roman"/>
          <w:sz w:val="28"/>
          <w:szCs w:val="28"/>
        </w:rPr>
        <w:t>-The most important message is __________ because…</w:t>
      </w: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 w:cs="Times New Roman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</w:rPr>
        <w:lastRenderedPageBreak/>
        <w:t>Summary F</w:t>
      </w:r>
      <w:r w:rsidRPr="006056A7">
        <w:rPr>
          <w:rFonts w:ascii="Arial Narrow" w:hAnsi="Arial Narrow"/>
          <w:b/>
          <w:sz w:val="24"/>
          <w:szCs w:val="24"/>
          <w:u w:val="single"/>
        </w:rPr>
        <w:t>rame</w:t>
      </w:r>
      <w:r>
        <w:rPr>
          <w:rFonts w:ascii="Arial Narrow" w:hAnsi="Arial Narrow"/>
          <w:b/>
          <w:sz w:val="24"/>
          <w:szCs w:val="24"/>
          <w:u w:val="single"/>
        </w:rPr>
        <w:t xml:space="preserve"> Rational   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1. Guides students’ processing of new learning.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2. Provides a template of teacher expectations.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3. Provides ‘road signs’ to help the student determine if they</w:t>
      </w:r>
    </w:p>
    <w:p w:rsidR="009652D0" w:rsidRDefault="009652D0" w:rsidP="009652D0">
      <w:pPr>
        <w:spacing w:after="0" w:line="276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are performing to expectations.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4. Explicitly teaches various types of thinking comprehension.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5. Pair these with Thinking Maps to increase independent</w:t>
      </w:r>
    </w:p>
    <w:p w:rsidR="009652D0" w:rsidRDefault="009652D0" w:rsidP="009652D0">
      <w:pPr>
        <w:spacing w:after="0" w:line="276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reading, thinking, and writing.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6056A7">
        <w:rPr>
          <w:rFonts w:ascii="Arial Narrow" w:hAnsi="Arial Narrow"/>
          <w:b/>
          <w:sz w:val="24"/>
          <w:szCs w:val="24"/>
          <w:u w:val="single"/>
        </w:rPr>
        <w:t>Sequence Summary Frame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In order to _____________ you must follow several steps.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First, 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Then, 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Next, 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Finally, 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6056A7">
        <w:rPr>
          <w:rFonts w:ascii="Arial Narrow" w:hAnsi="Arial Narrow"/>
          <w:b/>
          <w:sz w:val="24"/>
          <w:szCs w:val="24"/>
          <w:u w:val="single"/>
        </w:rPr>
        <w:t>Chronological Summary Frame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(Passage/book/story) ____________ has a specific order.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At the beginning, 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After that, ________________________.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Then, ___________________________.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Next, ____________________________.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The, ___________ ended when _______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6056A7">
        <w:rPr>
          <w:rFonts w:ascii="Arial Narrow" w:hAnsi="Arial Narrow"/>
          <w:b/>
          <w:sz w:val="24"/>
          <w:szCs w:val="24"/>
          <w:u w:val="single"/>
        </w:rPr>
        <w:t>Compare-Contrast Summary Frame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 and ______________ are alike and are different in several ways. First, they are alike because _____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___________, but they are different 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Secondly, ______ is _________ while __________ is 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Finally, _______ and __________ are alike because _________________, but they are different because _______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6056A7">
        <w:rPr>
          <w:rFonts w:ascii="Arial Narrow" w:hAnsi="Arial Narrow"/>
          <w:b/>
          <w:sz w:val="24"/>
          <w:szCs w:val="24"/>
          <w:u w:val="single"/>
        </w:rPr>
        <w:t>Problem-Solution Summary Frame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The problem began when ___________. The __________ tried to _____________. After that, _____________. Then, 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________. The problem was finally resolved when _________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___________.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6056A7">
        <w:rPr>
          <w:rFonts w:ascii="Arial Narrow" w:hAnsi="Arial Narrow"/>
          <w:b/>
          <w:sz w:val="24"/>
          <w:szCs w:val="24"/>
          <w:u w:val="single"/>
        </w:rPr>
        <w:t>Definition/Word Meaning Summary Frame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The word/concept _________ is important to (subject) ______. It relates to (category or idea it belongs to) 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One main characteristic of (word/concept) is 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Another key characteristic/element is ___________________.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An example of this word/concept is _____________________.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6056A7">
        <w:rPr>
          <w:rFonts w:ascii="Arial Narrow" w:hAnsi="Arial Narrow"/>
          <w:b/>
          <w:sz w:val="24"/>
          <w:szCs w:val="24"/>
          <w:u w:val="single"/>
        </w:rPr>
        <w:t>Main Idea/Details Summary Frame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The main idea of this passage is _______________________.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One fact/example that supports this main idea is ___________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___________. Another fact/example that supports this main point is __________________.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 addition, ______________________________.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Finally, ______________ illustrates that (main idea) _______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6056A7">
        <w:rPr>
          <w:rFonts w:ascii="Arial Narrow" w:hAnsi="Arial Narrow"/>
          <w:b/>
          <w:sz w:val="24"/>
          <w:szCs w:val="24"/>
          <w:u w:val="single"/>
        </w:rPr>
        <w:t>Cause/Effect Summary Frame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 order to understand the (effect/result) _____________ you must identify the causes.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first cause of (effect/result) __________ is ____________.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Secondly, _____________ was another cause of (effect/result) 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A third cause of (effect/result) ____________ is 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It is clear that (effect/result) _____________ has a number of contributing causes.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6056A7">
        <w:rPr>
          <w:rFonts w:ascii="Arial Narrow" w:hAnsi="Arial Narrow"/>
          <w:b/>
          <w:sz w:val="24"/>
          <w:szCs w:val="24"/>
          <w:u w:val="single"/>
        </w:rPr>
        <w:t>Character Trait Analysis Summary Frame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A significant personality characteristic of (character name) ___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_________ in the (book/passage/story) _______________ is that he/she was (characteristic) _______________________.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The first incident where/way that the character demonstrates (characteristic) _______________ was 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A second incident where/way that the character demonstrates this trait ______________ was __________. (Character name) __________also shows this trait when he/she ___________. Finally, (character) ________ shows that he/she is (characteristic) ____________ when 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It is clear that (characteristic) ____________ makes (character) ____________ an (choose one interesting, fascinating, important …) charter in (book/story/passage) ____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</w:p>
    <w:p w:rsidR="009652D0" w:rsidRPr="006056A7" w:rsidRDefault="009652D0" w:rsidP="009652D0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6056A7">
        <w:rPr>
          <w:rFonts w:ascii="Arial Narrow" w:hAnsi="Arial Narrow"/>
          <w:b/>
          <w:sz w:val="24"/>
          <w:szCs w:val="24"/>
          <w:u w:val="single"/>
        </w:rPr>
        <w:t>Conclusion/Generalization Summary Frame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A person can conclude that _______________. The first reason for/evidence that (conclusion/generalization) ________ is 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 second reason for/evidence that (conclusion/generalization) ____________ is _____________________.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Yet another example that (conclusion/generalization) _______ 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 is _________________________.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There is no question then that (conclusion/generalization) ____</w:t>
      </w:r>
    </w:p>
    <w:p w:rsidR="009652D0" w:rsidRDefault="009652D0" w:rsidP="009652D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_______________.</w:t>
      </w:r>
    </w:p>
    <w:p w:rsidR="009652D0" w:rsidRPr="00F9675F" w:rsidRDefault="009652D0" w:rsidP="009652D0">
      <w:pPr>
        <w:tabs>
          <w:tab w:val="left" w:pos="720"/>
          <w:tab w:val="left" w:pos="1440"/>
          <w:tab w:val="left" w:pos="2160"/>
          <w:tab w:val="left" w:pos="2880"/>
          <w:tab w:val="left" w:pos="3285"/>
          <w:tab w:val="left" w:pos="4320"/>
        </w:tabs>
        <w:spacing w:after="0" w:line="240" w:lineRule="auto"/>
        <w:rPr>
          <w:rFonts w:ascii="Arial Narrow" w:hAnsi="Arial Narrow"/>
        </w:rPr>
      </w:pPr>
    </w:p>
    <w:sectPr w:rsidR="009652D0" w:rsidRPr="00F9675F" w:rsidSect="00F9675F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55" w:rsidRDefault="00ED5F55" w:rsidP="006056A7">
      <w:pPr>
        <w:spacing w:after="0" w:line="240" w:lineRule="auto"/>
      </w:pPr>
      <w:r>
        <w:separator/>
      </w:r>
    </w:p>
  </w:endnote>
  <w:endnote w:type="continuationSeparator" w:id="1">
    <w:p w:rsidR="00ED5F55" w:rsidRDefault="00ED5F55" w:rsidP="0060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55" w:rsidRDefault="00ED5F55" w:rsidP="006056A7">
      <w:pPr>
        <w:spacing w:after="0" w:line="240" w:lineRule="auto"/>
      </w:pPr>
      <w:r>
        <w:separator/>
      </w:r>
    </w:p>
  </w:footnote>
  <w:footnote w:type="continuationSeparator" w:id="1">
    <w:p w:rsidR="00ED5F55" w:rsidRDefault="00ED5F55" w:rsidP="0060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A7" w:rsidRPr="006056A7" w:rsidRDefault="006056A7" w:rsidP="006056A7">
    <w:pPr>
      <w:pStyle w:val="Header"/>
      <w:jc w:val="center"/>
      <w:rPr>
        <w:b/>
        <w:sz w:val="24"/>
        <w:szCs w:val="24"/>
      </w:rPr>
    </w:pPr>
    <w:r w:rsidRPr="006056A7">
      <w:rPr>
        <w:b/>
        <w:sz w:val="24"/>
        <w:szCs w:val="24"/>
      </w:rPr>
      <w:t>Summary Frames are Powerful Tools for Teaching Independent Reading, Thinking, and Writing</w:t>
    </w:r>
  </w:p>
  <w:p w:rsidR="006056A7" w:rsidRPr="006056A7" w:rsidRDefault="006056A7" w:rsidP="006056A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75F"/>
    <w:rsid w:val="002E0638"/>
    <w:rsid w:val="0037645E"/>
    <w:rsid w:val="00381C97"/>
    <w:rsid w:val="00385391"/>
    <w:rsid w:val="00392599"/>
    <w:rsid w:val="003C2254"/>
    <w:rsid w:val="003C4A11"/>
    <w:rsid w:val="003F0D6B"/>
    <w:rsid w:val="004B7E92"/>
    <w:rsid w:val="00592AA0"/>
    <w:rsid w:val="006056A7"/>
    <w:rsid w:val="006D2B97"/>
    <w:rsid w:val="00767192"/>
    <w:rsid w:val="00870F14"/>
    <w:rsid w:val="009340BD"/>
    <w:rsid w:val="009652D0"/>
    <w:rsid w:val="009B2E7E"/>
    <w:rsid w:val="00C40913"/>
    <w:rsid w:val="00C76702"/>
    <w:rsid w:val="00CE4C9C"/>
    <w:rsid w:val="00D35379"/>
    <w:rsid w:val="00ED5F55"/>
    <w:rsid w:val="00F9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A7"/>
  </w:style>
  <w:style w:type="paragraph" w:styleId="Footer">
    <w:name w:val="footer"/>
    <w:basedOn w:val="Normal"/>
    <w:link w:val="FooterChar"/>
    <w:uiPriority w:val="99"/>
    <w:unhideWhenUsed/>
    <w:rsid w:val="0060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A7"/>
  </w:style>
  <w:style w:type="paragraph" w:styleId="BalloonText">
    <w:name w:val="Balloon Text"/>
    <w:basedOn w:val="Normal"/>
    <w:link w:val="BalloonTextChar"/>
    <w:uiPriority w:val="99"/>
    <w:semiHidden/>
    <w:unhideWhenUsed/>
    <w:rsid w:val="0093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622DDFBB9544B9E4D0CD510CA35FC" ma:contentTypeVersion="1" ma:contentTypeDescription="Create a new document." ma:contentTypeScope="" ma:versionID="07e1c1a9086009a4a9d38332851d393c">
  <xsd:schema xmlns:xsd="http://www.w3.org/2001/XMLSchema" xmlns:xs="http://www.w3.org/2001/XMLSchema" xmlns:p="http://schemas.microsoft.com/office/2006/metadata/properties" xmlns:ns3="a471f65a-a422-4167-beec-2439f4af20ba" targetNamespace="http://schemas.microsoft.com/office/2006/metadata/properties" ma:root="true" ma:fieldsID="0c8943d07f08ab83bb2f3020d28203a8" ns3:_="">
    <xsd:import namespace="a471f65a-a422-4167-beec-2439f4af20b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f65a-a422-4167-beec-2439f4af2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71f65a-a422-4167-beec-2439f4af20ba">
      <UserInfo>
        <DisplayName>Baeza, Lydia</DisplayName>
        <AccountId>69</AccountId>
        <AccountType/>
      </UserInfo>
      <UserInfo>
        <DisplayName>Patni, Tammy</DisplayName>
        <AccountId>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BA711-2A7C-4E77-B2FC-0C6A36886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f65a-a422-4167-beec-2439f4af2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E0BEC-AF2D-498D-BE6F-78C5547D29AA}">
  <ds:schemaRefs>
    <ds:schemaRef ds:uri="http://schemas.microsoft.com/office/2006/metadata/properties"/>
    <ds:schemaRef ds:uri="http://schemas.microsoft.com/office/infopath/2007/PartnerControls"/>
    <ds:schemaRef ds:uri="a471f65a-a422-4167-beec-2439f4af20ba"/>
  </ds:schemaRefs>
</ds:datastoreItem>
</file>

<file path=customXml/itemProps3.xml><?xml version="1.0" encoding="utf-8"?>
<ds:datastoreItem xmlns:ds="http://schemas.openxmlformats.org/officeDocument/2006/customXml" ds:itemID="{F90A0DB4-E4E3-43CF-B372-B616EC1B3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ECISD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Arredondo, Annie</dc:creator>
  <cp:lastModifiedBy>Lee County</cp:lastModifiedBy>
  <cp:revision>2</cp:revision>
  <cp:lastPrinted>2016-01-05T14:23:00Z</cp:lastPrinted>
  <dcterms:created xsi:type="dcterms:W3CDTF">2016-01-05T14:23:00Z</dcterms:created>
  <dcterms:modified xsi:type="dcterms:W3CDTF">2016-01-05T14:23:00Z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0x010100F95622DDFBB9544B9E4D0CD510CA35FC</vt:lpwstr>
  </property>
  <property fmtid="{D5CDD505-2E9C-101B-9397-08002B2CF9AE}" pid="3" name="IsMyDocuments">
    <vt:bool>true</vt:bool>
  </property>
</Properties>
</file>